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593AF99F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bookmarkEnd w:id="0"/>
    <w:p w14:paraId="51233353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051ED8A0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30871996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341F68E2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46A7137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700677BC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BD75F12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25E6EAC4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B0E7F75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6450CA2D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213C8899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39FD65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/>
        <w:ind w:left="283" w:leftChars="135" w:firstLine="0" w:firstLineChars="0"/>
        <w:contextualSpacing/>
        <w:jc w:val="left"/>
        <w:textAlignment w:val="auto"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80828933    </w:t>
      </w:r>
    </w:p>
    <w:p w14:paraId="0CF8A6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/>
        <w:ind w:firstLine="1260" w:firstLineChars="600"/>
        <w:contextualSpacing/>
        <w:jc w:val="left"/>
        <w:textAlignment w:val="auto"/>
        <w:rPr>
          <w:rFonts w:hint="eastAsia" w:ascii="宋体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张老师  </w:t>
      </w:r>
      <w:r>
        <w:rPr>
          <w:rFonts w:hint="eastAsia" w:ascii="宋体" w:hAnsi="宋体" w:eastAsia="宋体"/>
          <w:szCs w:val="21"/>
          <w:highlight w:val="none"/>
        </w:rPr>
        <w:t xml:space="preserve"> 邮箱：</w:t>
      </w:r>
      <w:r>
        <w:rPr>
          <w:rFonts w:hint="eastAsia" w:ascii="宋体" w:hAnsi="宋体" w:cs="宋体"/>
          <w:highlight w:val="none"/>
          <w:lang w:val="en-US" w:eastAsia="zh-CN"/>
        </w:rPr>
        <w:t>doczoela@163.com</w:t>
      </w:r>
      <w:r>
        <w:rPr>
          <w:rFonts w:hint="eastAsia" w:ascii="宋体" w:hAnsi="宋体" w:eastAsia="宋体"/>
          <w:szCs w:val="21"/>
          <w:highlight w:val="none"/>
        </w:rPr>
        <w:t xml:space="preserve">  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>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80828958     </w:t>
      </w:r>
    </w:p>
    <w:p w14:paraId="73EAB343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0B6C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0AAC9047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63CCD67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6ED31C4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3305843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06DACAFC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56ABC70F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23BCAFBB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60D7240B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24963703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8D70ECF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4FB054D9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4C60780C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4D2BA8D1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365D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6FCC9121"/>
        </w:tc>
        <w:tc>
          <w:tcPr>
            <w:tcW w:w="450" w:type="pct"/>
            <w:vMerge w:val="continue"/>
            <w:vAlign w:val="center"/>
          </w:tcPr>
          <w:p w14:paraId="2399DF51"/>
        </w:tc>
        <w:tc>
          <w:tcPr>
            <w:tcW w:w="416" w:type="pct"/>
            <w:vMerge w:val="continue"/>
            <w:vAlign w:val="center"/>
          </w:tcPr>
          <w:p w14:paraId="3D46F8F5"/>
        </w:tc>
        <w:tc>
          <w:tcPr>
            <w:tcW w:w="305" w:type="pct"/>
            <w:vMerge w:val="continue"/>
            <w:vAlign w:val="center"/>
          </w:tcPr>
          <w:p w14:paraId="16EC7691"/>
        </w:tc>
        <w:tc>
          <w:tcPr>
            <w:tcW w:w="461" w:type="pct"/>
            <w:vAlign w:val="center"/>
          </w:tcPr>
          <w:p w14:paraId="232814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24AF0B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087645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2CA2C2E8"/>
        </w:tc>
        <w:tc>
          <w:tcPr>
            <w:tcW w:w="587" w:type="pct"/>
            <w:vMerge w:val="continue"/>
            <w:vAlign w:val="center"/>
          </w:tcPr>
          <w:p w14:paraId="0828BCE7"/>
        </w:tc>
        <w:tc>
          <w:tcPr>
            <w:tcW w:w="587" w:type="pct"/>
            <w:vMerge w:val="continue"/>
            <w:vAlign w:val="center"/>
          </w:tcPr>
          <w:p w14:paraId="4D5BD175"/>
        </w:tc>
        <w:tc>
          <w:tcPr>
            <w:tcW w:w="588" w:type="pct"/>
            <w:vMerge w:val="continue"/>
            <w:vAlign w:val="center"/>
          </w:tcPr>
          <w:p w14:paraId="2B7CC2BB"/>
        </w:tc>
      </w:tr>
      <w:tr w14:paraId="35CC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860E524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09A1A9AF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989F3D0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091227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44F99057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2D0101F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C697570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20A553E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143A6C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46436973">
            <w:pPr>
              <w:spacing w:line="480" w:lineRule="auto"/>
            </w:pPr>
          </w:p>
        </w:tc>
      </w:tr>
      <w:tr w14:paraId="2979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2E8096B4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0F00810A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3B1A230F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38DCDFA3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08F28AB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A95539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28AA4F7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BA9CAF6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FC57DE5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929E8B1">
            <w:pPr>
              <w:spacing w:line="480" w:lineRule="auto"/>
            </w:pPr>
          </w:p>
        </w:tc>
      </w:tr>
      <w:tr w14:paraId="7737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F42ECAD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3B65E7E2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2362B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2D5DB7B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7F8703E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3841F35E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81EE855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44326C0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52785A1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4B18CF5A">
            <w:pPr>
              <w:spacing w:line="480" w:lineRule="auto"/>
            </w:pPr>
          </w:p>
        </w:tc>
      </w:tr>
      <w:tr w14:paraId="0FE3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05615FC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158BB53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380013A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1A742D6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9ED5289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51F145A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00D89E0E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F8A07E0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93B703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881FDA">
            <w:pPr>
              <w:spacing w:line="480" w:lineRule="auto"/>
            </w:pPr>
          </w:p>
        </w:tc>
      </w:tr>
      <w:tr w14:paraId="0888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20F6BDE8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012BAB9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31481D3C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FA02EA3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AFC4577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0685FCA8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2359395E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69F2745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073569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738C127E">
            <w:pPr>
              <w:spacing w:line="480" w:lineRule="auto"/>
            </w:pPr>
          </w:p>
        </w:tc>
      </w:tr>
      <w:tr w14:paraId="13B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0DBF863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55C0277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81B649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7FAEAD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077608E0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6577D84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356B214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2E6ED365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2CD4475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761ECD7D">
            <w:pPr>
              <w:spacing w:line="480" w:lineRule="auto"/>
            </w:pPr>
          </w:p>
        </w:tc>
      </w:tr>
    </w:tbl>
    <w:p w14:paraId="416885B5">
      <w:pPr>
        <w:widowControl/>
        <w:jc w:val="left"/>
      </w:pPr>
    </w:p>
    <w:p w14:paraId="2C4D36AC">
      <w:pPr>
        <w:widowControl/>
        <w:jc w:val="left"/>
      </w:pPr>
    </w:p>
    <w:p w14:paraId="5844FD8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55583451">
      <w:pPr>
        <w:widowControl/>
        <w:jc w:val="left"/>
      </w:pPr>
    </w:p>
    <w:p w14:paraId="03C71ECA">
      <w:pPr>
        <w:widowControl/>
        <w:jc w:val="left"/>
      </w:pPr>
    </w:p>
    <w:p w14:paraId="44E53268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8199099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3DB4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08836B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2950A38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0D44F10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3AFADE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78D61B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24D1070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09A4552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13626B6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E4B35C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6585E3E4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152F6EA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7C14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12E91E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4706F10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2ED88C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A05C4F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145E5ED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48E7CB2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75E7D10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332D2CF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3C154AE9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5616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1D4759A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4746151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1B2FF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D37DF0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61A5989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5DB0884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77AA81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3F8E63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40B392E4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2E39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516D70A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1D20808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582608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D81409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42A2610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041400A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14B327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3E0ED10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1FD54719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88E9F6F">
      <w:pPr>
        <w:widowControl/>
        <w:jc w:val="left"/>
        <w:rPr>
          <w:szCs w:val="21"/>
        </w:rPr>
      </w:pPr>
    </w:p>
    <w:p w14:paraId="3197274C">
      <w:pPr>
        <w:widowControl/>
        <w:jc w:val="left"/>
        <w:rPr>
          <w:szCs w:val="21"/>
        </w:rPr>
      </w:pPr>
    </w:p>
    <w:p w14:paraId="63F50E00">
      <w:pPr>
        <w:widowControl/>
        <w:jc w:val="left"/>
        <w:rPr>
          <w:szCs w:val="21"/>
        </w:rPr>
      </w:pPr>
    </w:p>
    <w:p w14:paraId="0B78E7A6">
      <w:pPr>
        <w:widowControl/>
        <w:jc w:val="left"/>
        <w:rPr>
          <w:szCs w:val="21"/>
        </w:rPr>
      </w:pPr>
    </w:p>
    <w:p w14:paraId="61499C92">
      <w:pPr>
        <w:widowControl/>
        <w:jc w:val="left"/>
        <w:rPr>
          <w:szCs w:val="21"/>
        </w:rPr>
      </w:pPr>
    </w:p>
    <w:p w14:paraId="3273A28F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6F31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2D5F9BB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4D670D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3EB6855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37D4F4B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35F761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6598C12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4D4CFAC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963D5C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5A9F756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7D46F4ED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CD0ABAD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ED2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1C81A92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A7FA7B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C0CE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BDF0CF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A480D1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4587AD5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5A8750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0F3ECD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598A12B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513632E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43DC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7241BB1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07995A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F69E25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4FDF850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173800B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C643E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3FFD2C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7444CB7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454B23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15EF0A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76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5CA696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B48977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D1DA42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43F0BB5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05A5C2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C874ED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700CE42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7FA84F8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F8C87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2E6450A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53761AEB">
      <w:pPr>
        <w:widowControl/>
        <w:jc w:val="left"/>
      </w:pPr>
    </w:p>
    <w:p w14:paraId="1FDB4C80">
      <w:pPr>
        <w:widowControl/>
        <w:jc w:val="left"/>
      </w:pPr>
    </w:p>
    <w:p w14:paraId="3C237919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6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63B4EF7B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1AC80602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110132F"/>
    <w:rsid w:val="02EA7B79"/>
    <w:rsid w:val="03733CB7"/>
    <w:rsid w:val="03E97670"/>
    <w:rsid w:val="05614B95"/>
    <w:rsid w:val="072D4D2F"/>
    <w:rsid w:val="07367E38"/>
    <w:rsid w:val="08860088"/>
    <w:rsid w:val="0EB42931"/>
    <w:rsid w:val="0F6507E2"/>
    <w:rsid w:val="112C793F"/>
    <w:rsid w:val="129F0E57"/>
    <w:rsid w:val="139538A1"/>
    <w:rsid w:val="13C139C0"/>
    <w:rsid w:val="151450E0"/>
    <w:rsid w:val="152772DC"/>
    <w:rsid w:val="15C11DE1"/>
    <w:rsid w:val="19AA3ACD"/>
    <w:rsid w:val="1AB41CE5"/>
    <w:rsid w:val="1C590F35"/>
    <w:rsid w:val="1D183933"/>
    <w:rsid w:val="1E4058C9"/>
    <w:rsid w:val="1F474FCD"/>
    <w:rsid w:val="1FDE3992"/>
    <w:rsid w:val="204C78C3"/>
    <w:rsid w:val="22465879"/>
    <w:rsid w:val="227A33FE"/>
    <w:rsid w:val="25D6159A"/>
    <w:rsid w:val="26D95862"/>
    <w:rsid w:val="276C31F9"/>
    <w:rsid w:val="29176ECA"/>
    <w:rsid w:val="34022441"/>
    <w:rsid w:val="34830893"/>
    <w:rsid w:val="3A0E0140"/>
    <w:rsid w:val="3A370447"/>
    <w:rsid w:val="3D121CF5"/>
    <w:rsid w:val="41DD0B24"/>
    <w:rsid w:val="44242A3A"/>
    <w:rsid w:val="470D5A6B"/>
    <w:rsid w:val="47931CE1"/>
    <w:rsid w:val="47FB3580"/>
    <w:rsid w:val="4BFB73B4"/>
    <w:rsid w:val="4C2E7AE3"/>
    <w:rsid w:val="4D8A4F8D"/>
    <w:rsid w:val="56E12A0D"/>
    <w:rsid w:val="576173D9"/>
    <w:rsid w:val="5A53777D"/>
    <w:rsid w:val="5D2E7178"/>
    <w:rsid w:val="5D4C069A"/>
    <w:rsid w:val="5DC50992"/>
    <w:rsid w:val="5FBE7D8F"/>
    <w:rsid w:val="60946FB8"/>
    <w:rsid w:val="61297BC9"/>
    <w:rsid w:val="62A36DC8"/>
    <w:rsid w:val="671958AB"/>
    <w:rsid w:val="696A6A76"/>
    <w:rsid w:val="6E487B5A"/>
    <w:rsid w:val="72FF70CC"/>
    <w:rsid w:val="739369E5"/>
    <w:rsid w:val="75A74793"/>
    <w:rsid w:val="766B2934"/>
    <w:rsid w:val="77AB163D"/>
    <w:rsid w:val="78C576F2"/>
    <w:rsid w:val="79DA536E"/>
    <w:rsid w:val="7B0A3A31"/>
    <w:rsid w:val="7B724874"/>
    <w:rsid w:val="7C0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1407</Words>
  <Characters>1499</Characters>
  <Lines>0</Lines>
  <Paragraphs>0</Paragraphs>
  <TotalTime>1</TotalTime>
  <ScaleCrop>false</ScaleCrop>
  <LinksUpToDate>false</LinksUpToDate>
  <CharactersWithSpaces>1534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2026-04-20T09:48:07Z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BD86621BFCB849768A4DC23C7319E05D_13</vt:lpwstr>
  </property>
</Properties>
</file>