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bookmarkEnd w:id="0"/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1ECE65FF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color w:val="0000FF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FF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>0514-80828933</w:t>
      </w:r>
    </w:p>
    <w:p w14:paraId="4384980B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color w:val="0000FF"/>
          <w:highlight w:val="none"/>
          <w:lang w:val="en-US" w:eastAsia="zh-CN"/>
        </w:rPr>
      </w:pP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 xml:space="preserve">        吴老师  </w:t>
      </w:r>
      <w:r>
        <w:rPr>
          <w:rFonts w:hint="eastAsia" w:ascii="宋体" w:hAnsi="宋体" w:eastAsia="宋体"/>
          <w:color w:val="0000FF"/>
          <w:szCs w:val="21"/>
          <w:highlight w:val="none"/>
        </w:rPr>
        <w:t xml:space="preserve"> 邮箱：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>422855804@qq.com</w:t>
      </w:r>
      <w:r>
        <w:rPr>
          <w:rFonts w:hint="eastAsia" w:ascii="宋体" w:hAnsi="宋体" w:eastAsia="宋体"/>
          <w:color w:val="0000FF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FF"/>
          <w:szCs w:val="21"/>
          <w:highlight w:val="none"/>
        </w:rPr>
        <w:t>电话：</w:t>
      </w:r>
      <w:r>
        <w:rPr>
          <w:rFonts w:hint="eastAsia" w:ascii="宋体" w:hAnsi="宋体" w:eastAsia="宋体"/>
          <w:color w:val="0000FF"/>
          <w:szCs w:val="21"/>
          <w:highlight w:val="none"/>
          <w:lang w:val="en-US" w:eastAsia="zh-CN"/>
        </w:rPr>
        <w:t xml:space="preserve">0514-80828930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734D59A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303F15"/>
    <w:rsid w:val="03733CB7"/>
    <w:rsid w:val="03E97670"/>
    <w:rsid w:val="06640499"/>
    <w:rsid w:val="072D4D2F"/>
    <w:rsid w:val="07367E38"/>
    <w:rsid w:val="084F5179"/>
    <w:rsid w:val="08AC0317"/>
    <w:rsid w:val="0DBF1608"/>
    <w:rsid w:val="0E5D07C8"/>
    <w:rsid w:val="0EB42931"/>
    <w:rsid w:val="0F491277"/>
    <w:rsid w:val="0F6507E2"/>
    <w:rsid w:val="112C793F"/>
    <w:rsid w:val="139538A1"/>
    <w:rsid w:val="151450E0"/>
    <w:rsid w:val="152772DC"/>
    <w:rsid w:val="15C11DE1"/>
    <w:rsid w:val="19AA3ACD"/>
    <w:rsid w:val="1A78074D"/>
    <w:rsid w:val="1AB41CE5"/>
    <w:rsid w:val="1C590F35"/>
    <w:rsid w:val="1D183933"/>
    <w:rsid w:val="1E4058C9"/>
    <w:rsid w:val="204C78C3"/>
    <w:rsid w:val="22465879"/>
    <w:rsid w:val="227A33FE"/>
    <w:rsid w:val="29176ECA"/>
    <w:rsid w:val="34022441"/>
    <w:rsid w:val="34830893"/>
    <w:rsid w:val="35411821"/>
    <w:rsid w:val="35E336A0"/>
    <w:rsid w:val="36904DEC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C2E7AE3"/>
    <w:rsid w:val="590F466A"/>
    <w:rsid w:val="5A33357F"/>
    <w:rsid w:val="5D2E7178"/>
    <w:rsid w:val="5D4C069A"/>
    <w:rsid w:val="5FBE7D8F"/>
    <w:rsid w:val="60946FB8"/>
    <w:rsid w:val="61297BC9"/>
    <w:rsid w:val="62A36DC8"/>
    <w:rsid w:val="671958AB"/>
    <w:rsid w:val="696A6A76"/>
    <w:rsid w:val="6D400C2F"/>
    <w:rsid w:val="6DC06885"/>
    <w:rsid w:val="72404BC5"/>
    <w:rsid w:val="72FF70CC"/>
    <w:rsid w:val="75A74793"/>
    <w:rsid w:val="766B2934"/>
    <w:rsid w:val="78C576F2"/>
    <w:rsid w:val="79DA536E"/>
    <w:rsid w:val="7B0A3A31"/>
    <w:rsid w:val="7B724874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1597</Characters>
  <Lines>0</Lines>
  <Paragraphs>0</Paragraphs>
  <TotalTime>0</TotalTime>
  <ScaleCrop>false</ScaleCrop>
  <LinksUpToDate>false</LinksUpToDate>
  <CharactersWithSpaces>1639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5E11AEDFC0F04C3AA0B0FDDDE83F916A_13</vt:lpwstr>
  </property>
</Properties>
</file>